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B5" w:rsidRDefault="00E802B5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</w:p>
    <w:p w:rsidR="00E802B5" w:rsidRDefault="00C46F93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  <w:r>
        <w:rPr>
          <w:rFonts w:ascii="方正小标宋简体" w:eastAsia="方正小标宋简体" w:hAnsi="华文中宋" w:cs="华文中宋" w:hint="eastAsia"/>
          <w:bCs/>
          <w:sz w:val="28"/>
          <w:szCs w:val="28"/>
        </w:rPr>
        <w:t>安全健康承诺书</w:t>
      </w:r>
    </w:p>
    <w:p w:rsidR="00E802B5" w:rsidRDefault="00E802B5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4"/>
          <w:szCs w:val="24"/>
        </w:rPr>
      </w:pPr>
    </w:p>
    <w:p w:rsidR="00E802B5" w:rsidRDefault="00E802B5">
      <w:pPr>
        <w:snapToGrid w:val="0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E802B5" w:rsidRDefault="00C46F93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本人（姓名：        性别：     身份证号：                 </w:t>
      </w:r>
    </w:p>
    <w:p w:rsidR="00E802B5" w:rsidRDefault="00C46F93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手机号码：                 ）</w:t>
      </w:r>
      <w:r w:rsidR="00EE6A1F">
        <w:rPr>
          <w:rFonts w:ascii="仿宋_GB2312" w:eastAsia="仿宋_GB2312" w:hint="eastAsia"/>
          <w:sz w:val="24"/>
          <w:szCs w:val="24"/>
        </w:rPr>
        <w:t>因</w:t>
      </w:r>
      <w:r w:rsidR="006D3E23">
        <w:rPr>
          <w:rFonts w:ascii="仿宋_GB2312" w:eastAsia="仿宋_GB2312" w:hint="eastAsia"/>
          <w:sz w:val="24"/>
          <w:szCs w:val="24"/>
        </w:rPr>
        <w:t>领取学士学位证书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需进入复旦大学继续教育学院四平路院区，我已阅读并了解疫情防控要求。经本人认真考虑，郑重承诺以下事项：</w:t>
      </w:r>
    </w:p>
    <w:p w:rsidR="00E802B5" w:rsidRDefault="00C46F93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（一）本人已知晓并严格遵守上海市和复旦大学防控工作各项规定，如实报告健康信息和</w:t>
      </w:r>
      <w:r>
        <w:rPr>
          <w:rFonts w:ascii="仿宋_GB2312" w:eastAsia="仿宋_GB2312"/>
          <w:sz w:val="24"/>
          <w:szCs w:val="24"/>
        </w:rPr>
        <w:t>14天行程记录</w:t>
      </w:r>
      <w:r>
        <w:rPr>
          <w:rFonts w:ascii="仿宋_GB2312" w:eastAsia="仿宋_GB2312" w:hint="eastAsia"/>
          <w:sz w:val="24"/>
          <w:szCs w:val="24"/>
        </w:rPr>
        <w:t>（行程卡中有中高风险的地区者，不得进入院区；如有14天内从外省市来沪者，须提供符合要求的核酸检测阴性报告）。</w:t>
      </w:r>
    </w:p>
    <w:p w:rsidR="00E802B5" w:rsidRDefault="00C46F93">
      <w:pPr>
        <w:spacing w:line="480" w:lineRule="exact"/>
        <w:ind w:firstLineChars="200" w:firstLine="482"/>
        <w:rPr>
          <w:rFonts w:ascii="仿宋_GB2312" w:eastAsia="仿宋_GB2312"/>
          <w:b/>
          <w:color w:val="FF0000"/>
          <w:sz w:val="24"/>
          <w:szCs w:val="24"/>
        </w:rPr>
      </w:pPr>
      <w:r>
        <w:rPr>
          <w:rFonts w:ascii="仿宋_GB2312" w:eastAsia="仿宋_GB2312" w:hint="eastAsia"/>
          <w:b/>
          <w:color w:val="FF0000"/>
          <w:sz w:val="24"/>
          <w:szCs w:val="24"/>
        </w:rPr>
        <w:t>（二）承诺本人及同住人2</w:t>
      </w:r>
      <w:r>
        <w:rPr>
          <w:rFonts w:ascii="仿宋_GB2312" w:eastAsia="仿宋_GB2312"/>
          <w:b/>
          <w:color w:val="FF0000"/>
          <w:sz w:val="24"/>
          <w:szCs w:val="24"/>
        </w:rPr>
        <w:t>1</w:t>
      </w:r>
      <w:r>
        <w:rPr>
          <w:rFonts w:ascii="仿宋_GB2312" w:eastAsia="仿宋_GB2312" w:hint="eastAsia"/>
          <w:b/>
          <w:color w:val="FF0000"/>
          <w:sz w:val="24"/>
          <w:szCs w:val="24"/>
        </w:rPr>
        <w:t>天内无境外、国内中高风险区所在地级市（或直辖市所在区）旅居史。</w:t>
      </w:r>
    </w:p>
    <w:p w:rsidR="00E802B5" w:rsidRDefault="00C46F93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（三）本人不属于疫情防控要求 14 天强制隔离期、医学观察期或自我隔离期内的人群。本人体温和个人健康情况均正常。</w:t>
      </w:r>
    </w:p>
    <w:p w:rsidR="00E802B5" w:rsidRDefault="00E802B5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E802B5" w:rsidRDefault="00C46F93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本人保证以上声明信息真实、准确、完整，并知悉承担瞒报的法律后果及责任。</w:t>
      </w:r>
    </w:p>
    <w:p w:rsidR="00E802B5" w:rsidRDefault="00E802B5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E802B5" w:rsidRDefault="00C46F93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签名：</w:t>
      </w:r>
    </w:p>
    <w:p w:rsidR="00E802B5" w:rsidRDefault="00E802B5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</w:p>
    <w:p w:rsidR="00E802B5" w:rsidRDefault="00C46F93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承诺日期：202</w:t>
      </w:r>
      <w:r w:rsidR="00EA24F0"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年   月   日</w:t>
      </w:r>
    </w:p>
    <w:p w:rsidR="00E802B5" w:rsidRDefault="00E802B5"/>
    <w:sectPr w:rsidR="00E80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EC" w:rsidRDefault="00C979EC" w:rsidP="00EA24F0">
      <w:r>
        <w:separator/>
      </w:r>
    </w:p>
  </w:endnote>
  <w:endnote w:type="continuationSeparator" w:id="0">
    <w:p w:rsidR="00C979EC" w:rsidRDefault="00C979EC" w:rsidP="00EA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EC" w:rsidRDefault="00C979EC" w:rsidP="00EA24F0">
      <w:r>
        <w:separator/>
      </w:r>
    </w:p>
  </w:footnote>
  <w:footnote w:type="continuationSeparator" w:id="0">
    <w:p w:rsidR="00C979EC" w:rsidRDefault="00C979EC" w:rsidP="00EA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82315"/>
    <w:rsid w:val="000768C8"/>
    <w:rsid w:val="000F7113"/>
    <w:rsid w:val="00245F20"/>
    <w:rsid w:val="0032433F"/>
    <w:rsid w:val="006D3E23"/>
    <w:rsid w:val="007E3E37"/>
    <w:rsid w:val="009078DD"/>
    <w:rsid w:val="00960A53"/>
    <w:rsid w:val="00C46F93"/>
    <w:rsid w:val="00C979EC"/>
    <w:rsid w:val="00CF007C"/>
    <w:rsid w:val="00E802B5"/>
    <w:rsid w:val="00EA24F0"/>
    <w:rsid w:val="00EE6A1F"/>
    <w:rsid w:val="3403042E"/>
    <w:rsid w:val="381216F0"/>
    <w:rsid w:val="78D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F8DAAF-4376-48AF-9C01-3C5EC5DD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李卓</dc:creator>
  <cp:lastModifiedBy>Windows 用户</cp:lastModifiedBy>
  <cp:revision>2</cp:revision>
  <cp:lastPrinted>2021-11-01T06:21:00Z</cp:lastPrinted>
  <dcterms:created xsi:type="dcterms:W3CDTF">2022-02-18T00:48:00Z</dcterms:created>
  <dcterms:modified xsi:type="dcterms:W3CDTF">2022-02-18T00:48:00Z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46FE48FD42D04BF0982BB8BD78025B46</vt:lpwstr>
  </property>
</Properties>
</file>