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39" w:rsidRDefault="006E1939">
      <w:pPr>
        <w:adjustRightInd w:val="0"/>
        <w:snapToGrid w:val="0"/>
        <w:spacing w:line="500" w:lineRule="exact"/>
        <w:rPr>
          <w:rFonts w:ascii="仿宋_GB2312" w:eastAsia="仿宋_GB2312" w:hAnsi="仿宋"/>
          <w:snapToGrid w:val="0"/>
          <w:sz w:val="30"/>
          <w:szCs w:val="30"/>
        </w:rPr>
      </w:pPr>
    </w:p>
    <w:p w:rsidR="00480182" w:rsidRDefault="00480182">
      <w:pPr>
        <w:adjustRightInd w:val="0"/>
        <w:snapToGrid w:val="0"/>
        <w:spacing w:line="500" w:lineRule="exact"/>
        <w:rPr>
          <w:rFonts w:ascii="仿宋_GB2312" w:eastAsia="仿宋_GB2312" w:hAnsi="仿宋"/>
          <w:snapToGrid w:val="0"/>
          <w:sz w:val="30"/>
          <w:szCs w:val="30"/>
        </w:rPr>
      </w:pPr>
    </w:p>
    <w:p w:rsidR="00480182" w:rsidRDefault="00480182">
      <w:pPr>
        <w:adjustRightInd w:val="0"/>
        <w:snapToGrid w:val="0"/>
        <w:spacing w:line="500" w:lineRule="exact"/>
        <w:rPr>
          <w:rFonts w:ascii="仿宋_GB2312" w:eastAsia="仿宋_GB2312" w:hAnsi="仿宋" w:hint="eastAsia"/>
          <w:snapToGrid w:val="0"/>
          <w:sz w:val="30"/>
          <w:szCs w:val="30"/>
        </w:rPr>
      </w:pPr>
    </w:p>
    <w:p w:rsidR="006E1939" w:rsidRDefault="0086170A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2020</w:t>
      </w: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年上海市成人高校招生报名</w:t>
      </w:r>
    </w:p>
    <w:p w:rsidR="006E1939" w:rsidRDefault="0086170A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现场复核考生安全健康承诺书</w:t>
      </w:r>
    </w:p>
    <w:p w:rsidR="006E1939" w:rsidRDefault="006E1939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6E1939" w:rsidRDefault="006E19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E1939" w:rsidRDefault="008617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本人（姓名：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性别：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身份证号：</w:t>
      </w:r>
      <w:r>
        <w:rPr>
          <w:rFonts w:ascii="仿宋_GB2312" w:eastAsia="仿宋_GB2312" w:hint="eastAsia"/>
          <w:sz w:val="28"/>
          <w:szCs w:val="28"/>
        </w:rPr>
        <w:t xml:space="preserve">                 </w:t>
      </w:r>
    </w:p>
    <w:p w:rsidR="006E1939" w:rsidRDefault="00861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手机号码：</w:t>
      </w:r>
      <w:r>
        <w:rPr>
          <w:rFonts w:ascii="仿宋_GB2312" w:eastAsia="仿宋_GB2312" w:hint="eastAsia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）报名参加</w:t>
      </w:r>
      <w:r>
        <w:rPr>
          <w:rFonts w:ascii="仿宋_GB2312" w:eastAsia="仿宋_GB2312" w:hint="eastAsia"/>
          <w:sz w:val="28"/>
          <w:szCs w:val="28"/>
        </w:rPr>
        <w:t>2020</w:t>
      </w:r>
      <w:r>
        <w:rPr>
          <w:rFonts w:ascii="仿宋_GB2312" w:eastAsia="仿宋_GB2312" w:hint="eastAsia"/>
          <w:sz w:val="28"/>
          <w:szCs w:val="28"/>
        </w:rPr>
        <w:t>年成人高校招生考试，我已阅读并了解该考试报名现场</w:t>
      </w:r>
      <w:r>
        <w:rPr>
          <w:rFonts w:ascii="仿宋_GB2312" w:eastAsia="仿宋_GB2312" w:hint="eastAsia"/>
          <w:sz w:val="28"/>
          <w:szCs w:val="28"/>
        </w:rPr>
        <w:t>复核</w:t>
      </w:r>
      <w:r>
        <w:rPr>
          <w:rFonts w:ascii="仿宋_GB2312" w:eastAsia="仿宋_GB2312" w:hint="eastAsia"/>
          <w:sz w:val="28"/>
          <w:szCs w:val="28"/>
        </w:rPr>
        <w:t>疫情防控要求。经本人认真考虑，郑重承诺以下事项：</w:t>
      </w:r>
      <w:bookmarkStart w:id="0" w:name="_GoBack"/>
      <w:bookmarkEnd w:id="0"/>
    </w:p>
    <w:p w:rsidR="006E1939" w:rsidRDefault="00861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（一）本人不属于疫情防控要求</w:t>
      </w:r>
      <w:r>
        <w:rPr>
          <w:rFonts w:ascii="仿宋_GB2312" w:eastAsia="仿宋_GB2312" w:hint="eastAsia"/>
          <w:sz w:val="28"/>
          <w:szCs w:val="28"/>
        </w:rPr>
        <w:t xml:space="preserve"> 14 </w:t>
      </w:r>
      <w:r>
        <w:rPr>
          <w:rFonts w:ascii="仿宋_GB2312" w:eastAsia="仿宋_GB2312" w:hint="eastAsia"/>
          <w:sz w:val="28"/>
          <w:szCs w:val="28"/>
        </w:rPr>
        <w:t>天强制隔离期、医学观察期或自我隔离期内的人群。</w:t>
      </w:r>
    </w:p>
    <w:p w:rsidR="006E1939" w:rsidRDefault="00861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（二）本人体温和个人健康情况均正常。</w:t>
      </w:r>
    </w:p>
    <w:p w:rsidR="006E1939" w:rsidRDefault="008617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本人保证以上声明信息真实、准确、完整，并知悉承担瞒报的法律后果及责任。</w:t>
      </w:r>
    </w:p>
    <w:p w:rsidR="006E1939" w:rsidRDefault="006E1939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E1939" w:rsidRDefault="0086170A">
      <w:pPr>
        <w:spacing w:line="480" w:lineRule="exact"/>
        <w:ind w:firstLineChars="1600" w:firstLine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考生签名：</w:t>
      </w:r>
    </w:p>
    <w:p w:rsidR="006E1939" w:rsidRDefault="006E1939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E1939" w:rsidRDefault="0086170A">
      <w:pPr>
        <w:spacing w:line="480" w:lineRule="exact"/>
        <w:ind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承诺日期：</w:t>
      </w:r>
      <w:r>
        <w:rPr>
          <w:rFonts w:ascii="仿宋_GB2312" w:eastAsia="仿宋_GB2312" w:hint="eastAsia"/>
          <w:sz w:val="28"/>
          <w:szCs w:val="28"/>
        </w:rPr>
        <w:t>2020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6E1939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0A" w:rsidRDefault="0086170A">
      <w:r>
        <w:separator/>
      </w:r>
    </w:p>
  </w:endnote>
  <w:endnote w:type="continuationSeparator" w:id="0">
    <w:p w:rsidR="0086170A" w:rsidRDefault="0086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39" w:rsidRDefault="006E1939">
    <w:pPr>
      <w:pStyle w:val="a7"/>
      <w:wordWrap w:val="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0A" w:rsidRDefault="0086170A">
      <w:r>
        <w:separator/>
      </w:r>
    </w:p>
  </w:footnote>
  <w:footnote w:type="continuationSeparator" w:id="0">
    <w:p w:rsidR="0086170A" w:rsidRDefault="0086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39" w:rsidRDefault="006E193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A4F"/>
    <w:rsid w:val="00021AD3"/>
    <w:rsid w:val="000E050F"/>
    <w:rsid w:val="000F2C4D"/>
    <w:rsid w:val="00124042"/>
    <w:rsid w:val="00131DB8"/>
    <w:rsid w:val="001807A1"/>
    <w:rsid w:val="001B0359"/>
    <w:rsid w:val="001D324D"/>
    <w:rsid w:val="001E7800"/>
    <w:rsid w:val="001F6CC1"/>
    <w:rsid w:val="002668CE"/>
    <w:rsid w:val="002E51DA"/>
    <w:rsid w:val="002E6335"/>
    <w:rsid w:val="002F01CB"/>
    <w:rsid w:val="002F4F55"/>
    <w:rsid w:val="00333D24"/>
    <w:rsid w:val="003A1A28"/>
    <w:rsid w:val="00480182"/>
    <w:rsid w:val="004A6AD6"/>
    <w:rsid w:val="005B082B"/>
    <w:rsid w:val="00664018"/>
    <w:rsid w:val="006766C7"/>
    <w:rsid w:val="006E1939"/>
    <w:rsid w:val="00737932"/>
    <w:rsid w:val="00764F49"/>
    <w:rsid w:val="00783BD5"/>
    <w:rsid w:val="0080590E"/>
    <w:rsid w:val="0086170A"/>
    <w:rsid w:val="008B4F36"/>
    <w:rsid w:val="008C5730"/>
    <w:rsid w:val="008D71FF"/>
    <w:rsid w:val="0091327A"/>
    <w:rsid w:val="009150A9"/>
    <w:rsid w:val="00924C2B"/>
    <w:rsid w:val="00A40ED3"/>
    <w:rsid w:val="00AA61CF"/>
    <w:rsid w:val="00C03769"/>
    <w:rsid w:val="00C26B8C"/>
    <w:rsid w:val="00CB4DF3"/>
    <w:rsid w:val="00D32702"/>
    <w:rsid w:val="00D550D9"/>
    <w:rsid w:val="00D775D0"/>
    <w:rsid w:val="00E32DFA"/>
    <w:rsid w:val="00E50ABA"/>
    <w:rsid w:val="00E71DAA"/>
    <w:rsid w:val="00EC5C50"/>
    <w:rsid w:val="00ED0A4F"/>
    <w:rsid w:val="00F45161"/>
    <w:rsid w:val="00F666AC"/>
    <w:rsid w:val="00F817CE"/>
    <w:rsid w:val="00FE53BE"/>
    <w:rsid w:val="03792CDA"/>
    <w:rsid w:val="0B972C18"/>
    <w:rsid w:val="1141232A"/>
    <w:rsid w:val="14563C2C"/>
    <w:rsid w:val="14B832B1"/>
    <w:rsid w:val="19930FA0"/>
    <w:rsid w:val="26A25CE2"/>
    <w:rsid w:val="28492D75"/>
    <w:rsid w:val="2A9F22A7"/>
    <w:rsid w:val="2EF135CC"/>
    <w:rsid w:val="34044EA5"/>
    <w:rsid w:val="4D9C03F4"/>
    <w:rsid w:val="5489246E"/>
    <w:rsid w:val="5DD83FB7"/>
    <w:rsid w:val="6725033E"/>
    <w:rsid w:val="7A4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412EF"/>
  <w15:docId w15:val="{7F0B825D-FF77-4114-944D-B4ADCD7C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styleId="a8">
    <w:name w:val="header"/>
    <w:basedOn w:val="a"/>
    <w:link w:val="a9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4"/>
    </w:rPr>
  </w:style>
  <w:style w:type="paragraph" w:styleId="aa">
    <w:name w:val="annotation subject"/>
    <w:basedOn w:val="a3"/>
    <w:next w:val="a3"/>
    <w:link w:val="ab"/>
    <w:uiPriority w:val="99"/>
    <w:unhideWhenUsed/>
    <w:qFormat/>
    <w:rPr>
      <w:b/>
      <w:bCs/>
    </w:rPr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Times New Roman" w:hAnsi="Times New Roman"/>
      <w:kern w:val="2"/>
      <w:sz w:val="18"/>
      <w:szCs w:val="24"/>
    </w:rPr>
  </w:style>
  <w:style w:type="character" w:customStyle="1" w:styleId="1">
    <w:name w:val="页脚 字符1"/>
    <w:link w:val="a7"/>
    <w:uiPriority w:val="99"/>
    <w:qFormat/>
    <w:rPr>
      <w:rFonts w:ascii="Times New Roman" w:hAnsi="Times New Roman"/>
      <w:kern w:val="2"/>
      <w:sz w:val="18"/>
      <w:szCs w:val="24"/>
    </w:rPr>
  </w:style>
  <w:style w:type="character" w:customStyle="1" w:styleId="ab">
    <w:name w:val="批注主题 字符"/>
    <w:link w:val="aa"/>
    <w:uiPriority w:val="99"/>
    <w:semiHidden/>
    <w:qFormat/>
    <w:rPr>
      <w:b/>
      <w:bCs/>
      <w:kern w:val="2"/>
      <w:sz w:val="21"/>
      <w:szCs w:val="22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</dc:creator>
  <cp:lastModifiedBy>Windows 用户</cp:lastModifiedBy>
  <cp:revision>3</cp:revision>
  <cp:lastPrinted>2020-08-19T05:01:00Z</cp:lastPrinted>
  <dcterms:created xsi:type="dcterms:W3CDTF">2020-05-27T06:22:00Z</dcterms:created>
  <dcterms:modified xsi:type="dcterms:W3CDTF">2020-09-11T01:14:00Z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