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6B57" w14:textId="579812E7" w:rsidR="00832235" w:rsidRPr="00E70A00" w:rsidRDefault="004B3822" w:rsidP="004B3822">
      <w:pPr>
        <w:spacing w:line="400" w:lineRule="exact"/>
        <w:rPr>
          <w:rFonts w:ascii="宋体" w:hAnsi="宋体" w:cs="宋体"/>
          <w:b/>
          <w:sz w:val="13"/>
          <w:szCs w:val="13"/>
        </w:rPr>
      </w:pPr>
      <w:r w:rsidRPr="00E70A00">
        <w:rPr>
          <w:rFonts w:ascii="宋体" w:hAnsi="宋体" w:cs="宋体" w:hint="eastAsia"/>
          <w:b/>
          <w:sz w:val="13"/>
          <w:szCs w:val="13"/>
        </w:rPr>
        <w:t>附件三</w:t>
      </w:r>
    </w:p>
    <w:p w14:paraId="56F9A18D" w14:textId="77777777" w:rsidR="00832235" w:rsidRDefault="00112A3D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复旦大学继续教育学院</w:t>
      </w:r>
    </w:p>
    <w:p w14:paraId="41B779DC" w14:textId="256CE8F5" w:rsidR="00832235" w:rsidRDefault="00112A3D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护理专业免</w:t>
      </w:r>
      <w:r w:rsidR="0032780E">
        <w:rPr>
          <w:rFonts w:ascii="宋体" w:hAnsi="宋体" w:cs="宋体" w:hint="eastAsia"/>
          <w:b/>
          <w:sz w:val="28"/>
          <w:szCs w:val="28"/>
        </w:rPr>
        <w:t>毕业</w:t>
      </w:r>
      <w:r>
        <w:rPr>
          <w:rFonts w:ascii="宋体" w:hAnsi="宋体" w:cs="宋体" w:hint="eastAsia"/>
          <w:b/>
          <w:sz w:val="28"/>
          <w:szCs w:val="28"/>
        </w:rPr>
        <w:t>实习申请表</w:t>
      </w:r>
      <w:r w:rsidR="004B3822">
        <w:rPr>
          <w:rFonts w:ascii="宋体" w:hAnsi="宋体" w:cs="宋体" w:hint="eastAsia"/>
          <w:b/>
          <w:sz w:val="28"/>
          <w:szCs w:val="28"/>
        </w:rPr>
        <w:t xml:space="preserve"> </w:t>
      </w:r>
      <w:r w:rsidR="004B3822">
        <w:rPr>
          <w:rFonts w:ascii="宋体" w:hAnsi="宋体" w:cs="宋体"/>
          <w:b/>
          <w:sz w:val="28"/>
          <w:szCs w:val="28"/>
        </w:rPr>
        <w:t xml:space="preserve">                </w:t>
      </w:r>
    </w:p>
    <w:p w14:paraId="36CACC62" w14:textId="77777777" w:rsidR="00832235" w:rsidRDefault="00832235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tbl>
      <w:tblPr>
        <w:tblW w:w="10286" w:type="dxa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685"/>
        <w:gridCol w:w="618"/>
        <w:gridCol w:w="1488"/>
        <w:gridCol w:w="1123"/>
        <w:gridCol w:w="452"/>
        <w:gridCol w:w="1432"/>
        <w:gridCol w:w="3188"/>
      </w:tblGrid>
      <w:tr w:rsidR="00832235" w14:paraId="78E698C7" w14:textId="77777777" w:rsidTr="00875580">
        <w:trPr>
          <w:trHeight w:val="623"/>
        </w:trPr>
        <w:tc>
          <w:tcPr>
            <w:tcW w:w="10286" w:type="dxa"/>
            <w:gridSpan w:val="8"/>
            <w:vAlign w:val="center"/>
          </w:tcPr>
          <w:p w14:paraId="1D0F8ED1" w14:textId="7A962A46" w:rsidR="00832235" w:rsidRPr="00EE073C" w:rsidRDefault="00112A3D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工作单位实习征询函</w:t>
            </w:r>
            <w:r w:rsidR="00AC1B0E">
              <w:rPr>
                <w:rFonts w:ascii="宋体" w:hAnsi="宋体" w:cs="宋体" w:hint="eastAsia"/>
                <w:b/>
                <w:sz w:val="22"/>
              </w:rPr>
              <w:t>（免实习）</w:t>
            </w:r>
          </w:p>
        </w:tc>
      </w:tr>
      <w:tr w:rsidR="00832235" w14:paraId="3061BD6F" w14:textId="77777777" w:rsidTr="00875580">
        <w:trPr>
          <w:trHeight w:hRule="exact" w:val="880"/>
        </w:trPr>
        <w:tc>
          <w:tcPr>
            <w:tcW w:w="1300" w:type="dxa"/>
            <w:vAlign w:val="center"/>
          </w:tcPr>
          <w:p w14:paraId="417FF49E" w14:textId="77777777" w:rsidR="00832235" w:rsidRPr="00EE073C" w:rsidRDefault="00112A3D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EE073C">
              <w:rPr>
                <w:rFonts w:ascii="宋体" w:hAnsi="宋体" w:cs="宋体" w:hint="eastAsia"/>
                <w:b/>
                <w:szCs w:val="21"/>
              </w:rPr>
              <w:t>姓  名</w:t>
            </w:r>
          </w:p>
        </w:tc>
        <w:tc>
          <w:tcPr>
            <w:tcW w:w="1303" w:type="dxa"/>
            <w:gridSpan w:val="2"/>
            <w:vAlign w:val="center"/>
          </w:tcPr>
          <w:p w14:paraId="64D821A5" w14:textId="77777777" w:rsidR="00832235" w:rsidRPr="00EE073C" w:rsidRDefault="0083223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528FA563" w14:textId="77777777" w:rsidR="00832235" w:rsidRPr="00EE073C" w:rsidRDefault="00112A3D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EE073C">
              <w:rPr>
                <w:rFonts w:ascii="宋体" w:hAnsi="宋体" w:cs="宋体" w:hint="eastAsia"/>
                <w:b/>
                <w:szCs w:val="21"/>
              </w:rPr>
              <w:t>性  别</w:t>
            </w:r>
          </w:p>
        </w:tc>
        <w:tc>
          <w:tcPr>
            <w:tcW w:w="1575" w:type="dxa"/>
            <w:gridSpan w:val="2"/>
            <w:vAlign w:val="center"/>
          </w:tcPr>
          <w:p w14:paraId="6BC896C3" w14:textId="77777777" w:rsidR="00832235" w:rsidRPr="00EE073C" w:rsidRDefault="0083223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30" w:type="dxa"/>
            <w:vAlign w:val="center"/>
          </w:tcPr>
          <w:p w14:paraId="094CA1D7" w14:textId="77777777" w:rsidR="00832235" w:rsidRPr="00EE073C" w:rsidRDefault="00112A3D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EE073C">
              <w:rPr>
                <w:rFonts w:ascii="宋体" w:hAnsi="宋体" w:cs="宋体" w:hint="eastAsia"/>
                <w:b/>
                <w:szCs w:val="21"/>
              </w:rPr>
              <w:t>所在班级</w:t>
            </w:r>
          </w:p>
        </w:tc>
        <w:tc>
          <w:tcPr>
            <w:tcW w:w="3186" w:type="dxa"/>
            <w:vAlign w:val="center"/>
          </w:tcPr>
          <w:p w14:paraId="5BE97744" w14:textId="77777777" w:rsidR="00832235" w:rsidRPr="00EE073C" w:rsidRDefault="00832235">
            <w:pPr>
              <w:rPr>
                <w:rFonts w:ascii="宋体" w:hAnsi="宋体" w:cs="宋体"/>
                <w:b/>
                <w:szCs w:val="21"/>
              </w:rPr>
            </w:pPr>
          </w:p>
          <w:p w14:paraId="26915474" w14:textId="77777777" w:rsidR="00832235" w:rsidRPr="00EE073C" w:rsidRDefault="00832235">
            <w:pPr>
              <w:rPr>
                <w:rFonts w:ascii="宋体" w:hAnsi="宋体" w:cs="宋体"/>
                <w:b/>
                <w:szCs w:val="21"/>
              </w:rPr>
            </w:pPr>
          </w:p>
        </w:tc>
      </w:tr>
      <w:tr w:rsidR="00832235" w14:paraId="3B370B04" w14:textId="77777777" w:rsidTr="00875580">
        <w:trPr>
          <w:trHeight w:hRule="exact" w:val="880"/>
        </w:trPr>
        <w:tc>
          <w:tcPr>
            <w:tcW w:w="1300" w:type="dxa"/>
            <w:vAlign w:val="center"/>
          </w:tcPr>
          <w:p w14:paraId="30AD1641" w14:textId="77777777" w:rsidR="00832235" w:rsidRPr="00EE073C" w:rsidRDefault="00112A3D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EE073C">
              <w:rPr>
                <w:rFonts w:ascii="宋体" w:hAnsi="宋体" w:cs="宋体" w:hint="eastAsia"/>
                <w:b/>
                <w:szCs w:val="21"/>
              </w:rPr>
              <w:t>学  号</w:t>
            </w:r>
          </w:p>
        </w:tc>
        <w:tc>
          <w:tcPr>
            <w:tcW w:w="1303" w:type="dxa"/>
            <w:gridSpan w:val="2"/>
            <w:vAlign w:val="center"/>
          </w:tcPr>
          <w:p w14:paraId="7B3B87AA" w14:textId="77777777" w:rsidR="00832235" w:rsidRPr="00EE073C" w:rsidRDefault="0083223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35D06C9C" w14:textId="77777777" w:rsidR="00832235" w:rsidRPr="00EE073C" w:rsidRDefault="00112A3D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EE073C">
              <w:rPr>
                <w:rFonts w:ascii="宋体" w:hAnsi="宋体" w:cs="宋体" w:hint="eastAsia"/>
                <w:b/>
                <w:szCs w:val="21"/>
              </w:rPr>
              <w:t>职  称</w:t>
            </w:r>
          </w:p>
        </w:tc>
        <w:tc>
          <w:tcPr>
            <w:tcW w:w="1575" w:type="dxa"/>
            <w:gridSpan w:val="2"/>
            <w:vAlign w:val="center"/>
          </w:tcPr>
          <w:p w14:paraId="17E36D39" w14:textId="77777777" w:rsidR="00832235" w:rsidRPr="00EE073C" w:rsidRDefault="0083223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30" w:type="dxa"/>
            <w:vAlign w:val="center"/>
          </w:tcPr>
          <w:p w14:paraId="0AE1E14D" w14:textId="77777777" w:rsidR="00832235" w:rsidRPr="00EE073C" w:rsidRDefault="00112A3D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EE073C">
              <w:rPr>
                <w:rFonts w:ascii="宋体" w:hAnsi="宋体" w:cs="宋体" w:hint="eastAsia"/>
                <w:b/>
                <w:szCs w:val="21"/>
              </w:rPr>
              <w:t>手机号码</w:t>
            </w:r>
          </w:p>
        </w:tc>
        <w:tc>
          <w:tcPr>
            <w:tcW w:w="3186" w:type="dxa"/>
            <w:vAlign w:val="center"/>
          </w:tcPr>
          <w:p w14:paraId="168D064A" w14:textId="77777777" w:rsidR="00832235" w:rsidRPr="00EE073C" w:rsidRDefault="0083223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4D7DCA" w14:paraId="23A285E2" w14:textId="77777777" w:rsidTr="00875580">
        <w:trPr>
          <w:trHeight w:hRule="exact" w:val="880"/>
        </w:trPr>
        <w:tc>
          <w:tcPr>
            <w:tcW w:w="1985" w:type="dxa"/>
            <w:gridSpan w:val="2"/>
            <w:vAlign w:val="center"/>
          </w:tcPr>
          <w:p w14:paraId="49AE72E4" w14:textId="77777777" w:rsidR="004D7DCA" w:rsidRPr="00EE073C" w:rsidRDefault="004D7D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EE073C">
              <w:rPr>
                <w:rFonts w:ascii="宋体" w:hAnsi="宋体" w:cs="宋体" w:hint="eastAsia"/>
                <w:b/>
                <w:szCs w:val="21"/>
              </w:rPr>
              <w:t>工作单位（全称）</w:t>
            </w:r>
          </w:p>
        </w:tc>
        <w:tc>
          <w:tcPr>
            <w:tcW w:w="8300" w:type="dxa"/>
            <w:gridSpan w:val="6"/>
            <w:vAlign w:val="center"/>
          </w:tcPr>
          <w:p w14:paraId="621390AF" w14:textId="77777777" w:rsidR="004D7DCA" w:rsidRPr="00EE073C" w:rsidRDefault="004D7DCA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832235" w14:paraId="2F800F1A" w14:textId="77777777" w:rsidTr="00875580">
        <w:trPr>
          <w:trHeight w:hRule="exact" w:val="880"/>
        </w:trPr>
        <w:tc>
          <w:tcPr>
            <w:tcW w:w="1985" w:type="dxa"/>
            <w:gridSpan w:val="2"/>
            <w:vAlign w:val="center"/>
          </w:tcPr>
          <w:p w14:paraId="2CF6EFB1" w14:textId="77777777" w:rsidR="00832235" w:rsidRPr="00EE073C" w:rsidRDefault="00112A3D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EE073C">
              <w:rPr>
                <w:rFonts w:ascii="宋体" w:hAnsi="宋体" w:cs="宋体" w:hint="eastAsia"/>
                <w:b/>
                <w:szCs w:val="21"/>
              </w:rPr>
              <w:t>科    室（全称）</w:t>
            </w:r>
          </w:p>
        </w:tc>
        <w:tc>
          <w:tcPr>
            <w:tcW w:w="3229" w:type="dxa"/>
            <w:gridSpan w:val="3"/>
            <w:vAlign w:val="center"/>
          </w:tcPr>
          <w:p w14:paraId="185622CF" w14:textId="77777777" w:rsidR="00832235" w:rsidRPr="00EE073C" w:rsidRDefault="0083223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2CD304B3" w14:textId="77777777" w:rsidR="00DE7C0E" w:rsidRDefault="00112A3D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EE073C">
              <w:rPr>
                <w:rFonts w:ascii="宋体" w:hAnsi="宋体" w:cs="宋体" w:hint="eastAsia"/>
                <w:b/>
                <w:szCs w:val="21"/>
              </w:rPr>
              <w:t>单位电话</w:t>
            </w:r>
          </w:p>
          <w:p w14:paraId="3B8219F2" w14:textId="124CF155" w:rsidR="00832235" w:rsidRPr="00EE073C" w:rsidRDefault="00112A3D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EE073C">
              <w:rPr>
                <w:rFonts w:ascii="宋体" w:hAnsi="宋体" w:cs="宋体" w:hint="eastAsia"/>
                <w:b/>
                <w:szCs w:val="21"/>
              </w:rPr>
              <w:t>（科室）</w:t>
            </w:r>
          </w:p>
        </w:tc>
        <w:tc>
          <w:tcPr>
            <w:tcW w:w="3186" w:type="dxa"/>
            <w:vAlign w:val="center"/>
          </w:tcPr>
          <w:p w14:paraId="092A1BFB" w14:textId="77777777" w:rsidR="00832235" w:rsidRPr="00EE073C" w:rsidRDefault="0083223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870032" w14:paraId="5F84BBC2" w14:textId="77777777" w:rsidTr="00EE073C">
        <w:trPr>
          <w:trHeight w:val="3031"/>
        </w:trPr>
        <w:tc>
          <w:tcPr>
            <w:tcW w:w="1985" w:type="dxa"/>
            <w:gridSpan w:val="2"/>
            <w:vAlign w:val="center"/>
          </w:tcPr>
          <w:p w14:paraId="721AC3BA" w14:textId="1B1B55AE" w:rsidR="00870032" w:rsidRPr="00EE073C" w:rsidRDefault="00870032" w:rsidP="00DB69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EE073C">
              <w:rPr>
                <w:rFonts w:ascii="宋体" w:hAnsi="宋体" w:cs="宋体" w:hint="eastAsia"/>
                <w:b/>
                <w:szCs w:val="21"/>
              </w:rPr>
              <w:t>免毕业实习条件</w:t>
            </w:r>
          </w:p>
        </w:tc>
        <w:tc>
          <w:tcPr>
            <w:tcW w:w="8300" w:type="dxa"/>
            <w:gridSpan w:val="6"/>
            <w:vAlign w:val="center"/>
          </w:tcPr>
          <w:p w14:paraId="6CE3E97F" w14:textId="77777777" w:rsidR="00486F87" w:rsidRPr="001B52B9" w:rsidRDefault="00870032" w:rsidP="00870032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1B52B9">
              <w:rPr>
                <w:rFonts w:ascii="宋体" w:hAnsi="宋体" w:cs="宋体" w:hint="eastAsia"/>
                <w:bCs/>
                <w:szCs w:val="21"/>
              </w:rPr>
              <w:t>□ 在具有各级各类医疗机构资质的医院护理一线岗位连续工作5年及以上</w:t>
            </w:r>
          </w:p>
          <w:p w14:paraId="4918F7CA" w14:textId="0EE467B0" w:rsidR="00870032" w:rsidRDefault="00133D96" w:rsidP="00486F87">
            <w:pPr>
              <w:ind w:firstLineChars="100" w:firstLine="210"/>
              <w:jc w:val="left"/>
              <w:rPr>
                <w:rFonts w:ascii="宋体" w:hAnsi="宋体" w:cs="宋体"/>
                <w:bCs/>
                <w:szCs w:val="21"/>
              </w:rPr>
            </w:pPr>
            <w:r w:rsidRPr="001B52B9">
              <w:rPr>
                <w:rFonts w:ascii="宋体" w:hAnsi="宋体" w:cs="宋体" w:hint="eastAsia"/>
                <w:bCs/>
                <w:szCs w:val="21"/>
              </w:rPr>
              <w:t>（2</w:t>
            </w:r>
            <w:r w:rsidRPr="001B52B9">
              <w:rPr>
                <w:rFonts w:ascii="宋体" w:hAnsi="宋体" w:cs="宋体"/>
                <w:bCs/>
                <w:szCs w:val="21"/>
              </w:rPr>
              <w:t>01</w:t>
            </w:r>
            <w:r w:rsidR="0048599F">
              <w:rPr>
                <w:rFonts w:ascii="宋体" w:hAnsi="宋体" w:cs="宋体"/>
                <w:bCs/>
                <w:szCs w:val="21"/>
              </w:rPr>
              <w:t>9</w:t>
            </w:r>
            <w:r w:rsidRPr="001B52B9">
              <w:rPr>
                <w:rFonts w:ascii="宋体" w:hAnsi="宋体" w:cs="宋体" w:hint="eastAsia"/>
                <w:bCs/>
                <w:szCs w:val="21"/>
              </w:rPr>
              <w:t>年7月始）</w:t>
            </w:r>
            <w:r w:rsidR="00870032" w:rsidRPr="001B52B9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14:paraId="648D93CC" w14:textId="77777777" w:rsidR="00870032" w:rsidRDefault="00870032" w:rsidP="00870032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  <w:p w14:paraId="4ED58082" w14:textId="77777777" w:rsidR="00486F87" w:rsidRPr="001B52B9" w:rsidRDefault="00870032" w:rsidP="00870032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1B52B9">
              <w:rPr>
                <w:rFonts w:ascii="宋体" w:hAnsi="宋体" w:cs="宋体" w:hint="eastAsia"/>
                <w:bCs/>
                <w:szCs w:val="21"/>
              </w:rPr>
              <w:t>□ 具有护理专业中级及以上职称者，</w:t>
            </w:r>
            <w:r w:rsidR="00875580" w:rsidRPr="001B52B9">
              <w:rPr>
                <w:rFonts w:ascii="宋体" w:hAnsi="宋体" w:cs="宋体" w:hint="eastAsia"/>
                <w:bCs/>
                <w:szCs w:val="21"/>
              </w:rPr>
              <w:t>并</w:t>
            </w:r>
            <w:r w:rsidRPr="001B52B9">
              <w:rPr>
                <w:rFonts w:ascii="宋体" w:hAnsi="宋体" w:cs="宋体" w:hint="eastAsia"/>
                <w:bCs/>
                <w:szCs w:val="21"/>
              </w:rPr>
              <w:t>现从事本专业工作。</w:t>
            </w:r>
          </w:p>
          <w:p w14:paraId="657BF577" w14:textId="66C54BF8" w:rsidR="00870032" w:rsidRPr="00870032" w:rsidRDefault="00486F87" w:rsidP="00486F87">
            <w:pPr>
              <w:ind w:firstLineChars="100" w:firstLine="210"/>
              <w:jc w:val="left"/>
              <w:rPr>
                <w:rFonts w:ascii="宋体" w:hAnsi="宋体" w:cs="宋体"/>
                <w:bCs/>
                <w:szCs w:val="21"/>
              </w:rPr>
            </w:pPr>
            <w:r w:rsidRPr="001B52B9">
              <w:rPr>
                <w:rFonts w:ascii="宋体" w:hAnsi="宋体" w:cs="宋体" w:hint="eastAsia"/>
                <w:bCs/>
                <w:szCs w:val="21"/>
              </w:rPr>
              <w:t>（需</w:t>
            </w:r>
            <w:r w:rsidR="00077D91" w:rsidRPr="001B52B9">
              <w:rPr>
                <w:rFonts w:ascii="宋体" w:hAnsi="宋体" w:cs="宋体" w:hint="eastAsia"/>
                <w:bCs/>
                <w:szCs w:val="21"/>
              </w:rPr>
              <w:t>同步</w:t>
            </w:r>
            <w:r w:rsidRPr="001B52B9">
              <w:rPr>
                <w:rFonts w:ascii="宋体" w:hAnsi="宋体" w:cs="宋体" w:hint="eastAsia"/>
                <w:bCs/>
                <w:szCs w:val="21"/>
              </w:rPr>
              <w:t>提</w:t>
            </w:r>
            <w:r w:rsidR="003166F0">
              <w:rPr>
                <w:rFonts w:ascii="宋体" w:hAnsi="宋体" w:cs="宋体" w:hint="eastAsia"/>
                <w:bCs/>
                <w:szCs w:val="21"/>
              </w:rPr>
              <w:t>交</w:t>
            </w:r>
            <w:r w:rsidRPr="001B52B9">
              <w:rPr>
                <w:rFonts w:ascii="宋体" w:hAnsi="宋体" w:cs="宋体" w:hint="eastAsia"/>
                <w:bCs/>
                <w:szCs w:val="21"/>
              </w:rPr>
              <w:t>含有证书编号和本人信息的</w:t>
            </w:r>
            <w:r w:rsidR="00431555" w:rsidRPr="001B52B9">
              <w:rPr>
                <w:rFonts w:ascii="宋体" w:hAnsi="宋体" w:cs="宋体" w:hint="eastAsia"/>
                <w:bCs/>
                <w:szCs w:val="21"/>
              </w:rPr>
              <w:t>证书</w:t>
            </w:r>
            <w:r w:rsidRPr="001B52B9">
              <w:rPr>
                <w:rFonts w:ascii="宋体" w:hAnsi="宋体" w:cs="宋体" w:hint="eastAsia"/>
                <w:bCs/>
                <w:szCs w:val="21"/>
              </w:rPr>
              <w:t>复印</w:t>
            </w:r>
            <w:r w:rsidR="00431555" w:rsidRPr="001B52B9">
              <w:rPr>
                <w:rFonts w:ascii="宋体" w:hAnsi="宋体" w:cs="宋体" w:hint="eastAsia"/>
                <w:bCs/>
                <w:szCs w:val="21"/>
              </w:rPr>
              <w:t>页</w:t>
            </w:r>
            <w:r w:rsidRPr="001B52B9">
              <w:rPr>
                <w:rFonts w:ascii="宋体" w:hAnsi="宋体" w:cs="宋体" w:hint="eastAsia"/>
                <w:bCs/>
                <w:szCs w:val="21"/>
              </w:rPr>
              <w:t>）</w:t>
            </w:r>
          </w:p>
        </w:tc>
      </w:tr>
      <w:tr w:rsidR="00832235" w14:paraId="78E69BC8" w14:textId="77777777" w:rsidTr="00875580">
        <w:trPr>
          <w:trHeight w:hRule="exact" w:val="3020"/>
        </w:trPr>
        <w:tc>
          <w:tcPr>
            <w:tcW w:w="1985" w:type="dxa"/>
            <w:gridSpan w:val="2"/>
            <w:vAlign w:val="center"/>
          </w:tcPr>
          <w:p w14:paraId="43C29FF6" w14:textId="7AF846A5" w:rsidR="00832235" w:rsidRPr="00EE073C" w:rsidRDefault="00F61DE6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EE073C">
              <w:rPr>
                <w:rFonts w:ascii="宋体" w:hAnsi="宋体" w:cs="宋体" w:hint="eastAsia"/>
                <w:b/>
                <w:szCs w:val="21"/>
              </w:rPr>
              <w:t>本人</w:t>
            </w:r>
            <w:r w:rsidR="00112A3D" w:rsidRPr="00EE073C">
              <w:rPr>
                <w:rFonts w:ascii="宋体" w:hAnsi="宋体" w:cs="宋体" w:hint="eastAsia"/>
                <w:b/>
                <w:szCs w:val="21"/>
              </w:rPr>
              <w:t>工作单位</w:t>
            </w:r>
          </w:p>
          <w:p w14:paraId="1C7F6B5F" w14:textId="77777777" w:rsidR="00832235" w:rsidRPr="00EE073C" w:rsidRDefault="00112A3D">
            <w:pPr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EE073C">
              <w:rPr>
                <w:rFonts w:ascii="宋体" w:hAnsi="宋体" w:cs="宋体" w:hint="eastAsia"/>
                <w:b/>
                <w:szCs w:val="21"/>
              </w:rPr>
              <w:t xml:space="preserve">意见 </w:t>
            </w:r>
          </w:p>
        </w:tc>
        <w:tc>
          <w:tcPr>
            <w:tcW w:w="8300" w:type="dxa"/>
            <w:gridSpan w:val="6"/>
          </w:tcPr>
          <w:p w14:paraId="5F46EE88" w14:textId="5245BA54" w:rsidR="00832235" w:rsidRPr="00AC338A" w:rsidRDefault="00875580">
            <w:pPr>
              <w:jc w:val="center"/>
              <w:rPr>
                <w:rFonts w:ascii="宋体" w:hAnsi="宋体" w:cs="宋体"/>
                <w:bCs/>
                <w:color w:val="548DD4" w:themeColor="text2" w:themeTint="99"/>
                <w:szCs w:val="21"/>
              </w:rPr>
            </w:pPr>
            <w:r>
              <w:rPr>
                <w:rFonts w:ascii="宋体" w:hAnsi="宋体" w:cs="宋体" w:hint="eastAsia"/>
                <w:bCs/>
                <w:color w:val="548DD4" w:themeColor="text2" w:themeTint="99"/>
                <w:sz w:val="18"/>
                <w:szCs w:val="18"/>
              </w:rPr>
              <w:t>（</w:t>
            </w:r>
            <w:r w:rsidR="00BD589A" w:rsidRPr="00AC338A">
              <w:rPr>
                <w:rFonts w:ascii="宋体" w:hAnsi="宋体" w:cs="宋体" w:hint="eastAsia"/>
                <w:bCs/>
                <w:color w:val="548DD4" w:themeColor="text2" w:themeTint="99"/>
                <w:sz w:val="18"/>
                <w:szCs w:val="18"/>
              </w:rPr>
              <w:t>请填写并盖章证明学员所</w:t>
            </w:r>
            <w:r>
              <w:rPr>
                <w:rFonts w:ascii="宋体" w:hAnsi="宋体" w:cs="宋体" w:hint="eastAsia"/>
                <w:bCs/>
                <w:color w:val="548DD4" w:themeColor="text2" w:themeTint="99"/>
                <w:sz w:val="18"/>
                <w:szCs w:val="18"/>
              </w:rPr>
              <w:t>勾选</w:t>
            </w:r>
            <w:r w:rsidR="00BD589A" w:rsidRPr="00AC338A">
              <w:rPr>
                <w:rFonts w:ascii="宋体" w:hAnsi="宋体" w:cs="宋体" w:hint="eastAsia"/>
                <w:bCs/>
                <w:color w:val="548DD4" w:themeColor="text2" w:themeTint="99"/>
                <w:sz w:val="18"/>
                <w:szCs w:val="18"/>
              </w:rPr>
              <w:t>的上述</w:t>
            </w:r>
            <w:r>
              <w:rPr>
                <w:rFonts w:ascii="宋体" w:hAnsi="宋体" w:cs="宋体" w:hint="eastAsia"/>
                <w:bCs/>
                <w:color w:val="548DD4" w:themeColor="text2" w:themeTint="99"/>
                <w:sz w:val="18"/>
                <w:szCs w:val="18"/>
              </w:rPr>
              <w:t>免毕业实习条件内容</w:t>
            </w:r>
            <w:r w:rsidR="00BD589A" w:rsidRPr="00AC338A">
              <w:rPr>
                <w:rFonts w:ascii="宋体" w:hAnsi="宋体" w:cs="宋体" w:hint="eastAsia"/>
                <w:bCs/>
                <w:color w:val="548DD4" w:themeColor="text2" w:themeTint="99"/>
                <w:sz w:val="18"/>
                <w:szCs w:val="18"/>
              </w:rPr>
              <w:t>与实际情况相符。</w:t>
            </w:r>
            <w:r>
              <w:rPr>
                <w:rFonts w:ascii="宋体" w:hAnsi="宋体" w:cs="宋体" w:hint="eastAsia"/>
                <w:bCs/>
                <w:color w:val="548DD4" w:themeColor="text2" w:themeTint="99"/>
                <w:sz w:val="18"/>
                <w:szCs w:val="18"/>
              </w:rPr>
              <w:t>）</w:t>
            </w:r>
          </w:p>
          <w:p w14:paraId="3F39BB23" w14:textId="77777777" w:rsidR="00832235" w:rsidRPr="00AC338A" w:rsidRDefault="00832235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  <w:p w14:paraId="455E2410" w14:textId="77777777" w:rsidR="001425E4" w:rsidRPr="00AC338A" w:rsidRDefault="00112A3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AC338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 xml:space="preserve">         </w:t>
            </w:r>
          </w:p>
          <w:p w14:paraId="273F251D" w14:textId="77777777" w:rsidR="00875580" w:rsidRDefault="00F61DE6" w:rsidP="00F61DE6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AC338A">
              <w:rPr>
                <w:rFonts w:ascii="宋体" w:hAnsi="宋体" w:cs="宋体"/>
                <w:bCs/>
                <w:color w:val="000000" w:themeColor="text1"/>
                <w:szCs w:val="21"/>
              </w:rPr>
              <w:t xml:space="preserve">                      </w:t>
            </w:r>
          </w:p>
          <w:p w14:paraId="05BA21ED" w14:textId="77777777" w:rsidR="00875580" w:rsidRDefault="00F61DE6" w:rsidP="00F61DE6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AC338A">
              <w:rPr>
                <w:rFonts w:ascii="宋体" w:hAnsi="宋体" w:cs="宋体"/>
                <w:bCs/>
                <w:color w:val="000000" w:themeColor="text1"/>
                <w:szCs w:val="21"/>
              </w:rPr>
              <w:t xml:space="preserve">    </w:t>
            </w:r>
          </w:p>
          <w:p w14:paraId="2A2D049C" w14:textId="3C7F966A" w:rsidR="00875580" w:rsidRDefault="00F61DE6" w:rsidP="00F61DE6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AC338A">
              <w:rPr>
                <w:rFonts w:ascii="宋体" w:hAnsi="宋体" w:cs="宋体"/>
                <w:bCs/>
                <w:color w:val="000000" w:themeColor="text1"/>
                <w:szCs w:val="21"/>
              </w:rPr>
              <w:t xml:space="preserve">   </w:t>
            </w:r>
            <w:r w:rsidR="00D708AF" w:rsidRPr="00AC338A">
              <w:rPr>
                <w:rFonts w:ascii="宋体" w:hAnsi="宋体" w:cs="宋体"/>
                <w:bCs/>
                <w:color w:val="000000" w:themeColor="text1"/>
                <w:szCs w:val="21"/>
              </w:rPr>
              <w:t xml:space="preserve">      </w:t>
            </w:r>
          </w:p>
          <w:p w14:paraId="041A8CE7" w14:textId="3857F429" w:rsidR="00F61DE6" w:rsidRPr="00AC338A" w:rsidRDefault="00875580" w:rsidP="00F61DE6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 xml:space="preserve">                                  </w:t>
            </w:r>
            <w:r w:rsidR="00D708AF" w:rsidRPr="00AC338A">
              <w:rPr>
                <w:rFonts w:ascii="宋体" w:hAnsi="宋体" w:cs="宋体"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（</w:t>
            </w:r>
            <w:r w:rsidR="00F61DE6" w:rsidRPr="00AC338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单位人事科/护理部盖章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</w:t>
            </w:r>
            <w:r w:rsidR="00F61DE6" w:rsidRPr="00AC338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 xml:space="preserve"> </w:t>
            </w:r>
          </w:p>
          <w:p w14:paraId="503F3437" w14:textId="77777777" w:rsidR="00875580" w:rsidRDefault="00112A3D" w:rsidP="00875580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AC338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 xml:space="preserve">     </w:t>
            </w:r>
          </w:p>
          <w:p w14:paraId="107BCFFB" w14:textId="23C21CF6" w:rsidR="00832235" w:rsidRPr="00AC338A" w:rsidRDefault="00875580" w:rsidP="00875580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 xml:space="preserve">      </w:t>
            </w:r>
            <w:r w:rsidR="00112A3D" w:rsidRPr="00AC338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 xml:space="preserve">    </w:t>
            </w:r>
            <w:r w:rsidR="00F61DE6" w:rsidRPr="00AC338A">
              <w:rPr>
                <w:rFonts w:ascii="宋体" w:hAnsi="宋体" w:cs="宋体"/>
                <w:bCs/>
                <w:color w:val="000000" w:themeColor="text1"/>
                <w:szCs w:val="21"/>
              </w:rPr>
              <w:t xml:space="preserve">             </w:t>
            </w:r>
            <w:r w:rsidR="00EE5BC7">
              <w:rPr>
                <w:rFonts w:ascii="宋体" w:hAnsi="宋体" w:cs="宋体"/>
                <w:bCs/>
                <w:color w:val="000000" w:themeColor="text1"/>
                <w:szCs w:val="21"/>
              </w:rPr>
              <w:t xml:space="preserve">      </w:t>
            </w:r>
            <w:r w:rsidR="00F61DE6" w:rsidRPr="00AC338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 xml:space="preserve">填写日期: </w:t>
            </w:r>
            <w:r w:rsidR="00A0136F">
              <w:rPr>
                <w:rFonts w:ascii="宋体" w:hAnsi="宋体" w:cs="宋体"/>
                <w:bCs/>
                <w:color w:val="000000" w:themeColor="text1"/>
                <w:szCs w:val="21"/>
              </w:rPr>
              <w:t xml:space="preserve">  </w:t>
            </w:r>
            <w:r w:rsidR="00CA2614" w:rsidRPr="00AC338A">
              <w:rPr>
                <w:rFonts w:ascii="宋体" w:hAnsi="宋体" w:cs="宋体"/>
                <w:bCs/>
                <w:color w:val="000000" w:themeColor="text1"/>
                <w:szCs w:val="21"/>
              </w:rPr>
              <w:t>2</w:t>
            </w:r>
            <w:r w:rsidR="00F61DE6" w:rsidRPr="00AC338A">
              <w:rPr>
                <w:rFonts w:ascii="宋体" w:hAnsi="宋体" w:cs="宋体"/>
                <w:bCs/>
                <w:color w:val="000000" w:themeColor="text1"/>
                <w:szCs w:val="21"/>
              </w:rPr>
              <w:t>02</w:t>
            </w:r>
            <w:r w:rsidR="008A4275">
              <w:rPr>
                <w:rFonts w:ascii="宋体" w:hAnsi="宋体" w:cs="宋体"/>
                <w:bCs/>
                <w:color w:val="000000" w:themeColor="text1"/>
                <w:szCs w:val="21"/>
              </w:rPr>
              <w:t>4</w:t>
            </w:r>
            <w:r w:rsidR="00F61DE6" w:rsidRPr="00AC338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 xml:space="preserve">  年   月   日 </w:t>
            </w:r>
            <w:r w:rsidR="00F61DE6" w:rsidRPr="00AC338A">
              <w:rPr>
                <w:rFonts w:ascii="宋体" w:hAnsi="宋体" w:cs="宋体"/>
                <w:bCs/>
                <w:color w:val="000000" w:themeColor="text1"/>
                <w:szCs w:val="21"/>
              </w:rPr>
              <w:t xml:space="preserve">                  </w:t>
            </w:r>
          </w:p>
        </w:tc>
      </w:tr>
      <w:tr w:rsidR="00832235" w14:paraId="5C899DEF" w14:textId="77777777" w:rsidTr="00875580">
        <w:trPr>
          <w:trHeight w:val="2810"/>
        </w:trPr>
        <w:tc>
          <w:tcPr>
            <w:tcW w:w="1985" w:type="dxa"/>
            <w:gridSpan w:val="2"/>
            <w:vAlign w:val="center"/>
          </w:tcPr>
          <w:p w14:paraId="41F3526C" w14:textId="1C9AD55E" w:rsidR="00832235" w:rsidRPr="00EE073C" w:rsidRDefault="00F61DE6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EE073C">
              <w:rPr>
                <w:rFonts w:ascii="宋体" w:hAnsi="宋体" w:cs="宋体" w:hint="eastAsia"/>
                <w:b/>
                <w:color w:val="000000"/>
                <w:szCs w:val="21"/>
              </w:rPr>
              <w:t>护理学院</w:t>
            </w:r>
          </w:p>
          <w:p w14:paraId="2EADE25C" w14:textId="77777777" w:rsidR="00832235" w:rsidRPr="00EE073C" w:rsidRDefault="00112A3D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EE073C">
              <w:rPr>
                <w:rFonts w:ascii="宋体" w:hAnsi="宋体" w:cs="宋体" w:hint="eastAsia"/>
                <w:b/>
                <w:color w:val="000000"/>
                <w:szCs w:val="21"/>
              </w:rPr>
              <w:t>意见</w:t>
            </w:r>
          </w:p>
        </w:tc>
        <w:tc>
          <w:tcPr>
            <w:tcW w:w="8300" w:type="dxa"/>
            <w:gridSpan w:val="6"/>
          </w:tcPr>
          <w:p w14:paraId="2835E57D" w14:textId="43BD1C2B" w:rsidR="00832235" w:rsidRDefault="00112A3D" w:rsidP="001425E4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         </w:t>
            </w:r>
          </w:p>
          <w:p w14:paraId="48EE6720" w14:textId="7CF717BB" w:rsidR="00BA3122" w:rsidRDefault="00BA3122" w:rsidP="001425E4">
            <w:pPr>
              <w:rPr>
                <w:rFonts w:ascii="宋体" w:hAnsi="宋体" w:cs="宋体"/>
                <w:bCs/>
                <w:color w:val="000000"/>
                <w:szCs w:val="21"/>
              </w:rPr>
            </w:pPr>
          </w:p>
          <w:p w14:paraId="2E564A5C" w14:textId="77777777" w:rsidR="00BA3122" w:rsidRDefault="00BA3122" w:rsidP="001425E4">
            <w:pPr>
              <w:rPr>
                <w:rFonts w:ascii="宋体" w:hAnsi="宋体" w:cs="宋体"/>
                <w:bCs/>
                <w:color w:val="000000"/>
                <w:szCs w:val="21"/>
              </w:rPr>
            </w:pPr>
          </w:p>
          <w:p w14:paraId="29DC3966" w14:textId="77777777" w:rsidR="00875580" w:rsidRDefault="00112A3D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    </w:t>
            </w:r>
          </w:p>
          <w:p w14:paraId="36B1A282" w14:textId="50B4242A" w:rsidR="00832235" w:rsidRDefault="00112A3D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    </w:t>
            </w:r>
          </w:p>
          <w:p w14:paraId="57B4349C" w14:textId="5E42DF84" w:rsidR="00832235" w:rsidRDefault="00112A3D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 </w:t>
            </w:r>
            <w:r w:rsidR="00F61DE6">
              <w:rPr>
                <w:rFonts w:ascii="宋体" w:hAnsi="宋体" w:cs="宋体"/>
                <w:bCs/>
                <w:color w:val="000000"/>
                <w:szCs w:val="21"/>
              </w:rPr>
              <w:t xml:space="preserve">                     </w:t>
            </w:r>
            <w:r w:rsidR="00875580">
              <w:rPr>
                <w:rFonts w:ascii="宋体" w:hAnsi="宋体" w:cs="宋体" w:hint="eastAsia"/>
                <w:bCs/>
                <w:color w:val="000000"/>
                <w:szCs w:val="21"/>
              </w:rPr>
              <w:t>（</w:t>
            </w:r>
            <w:r w:rsidR="00BA3122">
              <w:rPr>
                <w:rFonts w:ascii="宋体" w:hAnsi="宋体" w:cs="宋体" w:hint="eastAsia"/>
                <w:bCs/>
                <w:color w:val="000000"/>
                <w:szCs w:val="21"/>
              </w:rPr>
              <w:t>学院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盖章</w:t>
            </w:r>
            <w:r w:rsidR="00875580">
              <w:rPr>
                <w:rFonts w:ascii="宋体" w:hAnsi="宋体" w:cs="宋体" w:hint="eastAsia"/>
                <w:bCs/>
                <w:color w:val="000000"/>
                <w:szCs w:val="21"/>
              </w:rPr>
              <w:t>)</w:t>
            </w:r>
          </w:p>
          <w:p w14:paraId="37532747" w14:textId="77777777" w:rsidR="00832235" w:rsidRDefault="00832235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 w14:paraId="0C16AA22" w14:textId="0F66A52D" w:rsidR="00832235" w:rsidRDefault="00112A3D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                    </w:t>
            </w:r>
            <w:r w:rsidR="007C333E">
              <w:rPr>
                <w:rFonts w:ascii="宋体" w:hAnsi="宋体" w:cs="宋体"/>
                <w:bCs/>
                <w:color w:val="000000"/>
                <w:szCs w:val="21"/>
              </w:rPr>
              <w:t xml:space="preserve"> </w:t>
            </w:r>
            <w:r w:rsidR="00EE5BC7">
              <w:rPr>
                <w:rFonts w:ascii="宋体" w:hAnsi="宋体" w:cs="宋体"/>
                <w:bCs/>
                <w:color w:val="000000"/>
                <w:szCs w:val="21"/>
              </w:rPr>
              <w:t xml:space="preserve">     </w:t>
            </w:r>
            <w:r w:rsidR="00875580">
              <w:rPr>
                <w:rFonts w:ascii="宋体" w:hAnsi="宋体" w:cs="宋体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填写日期: </w:t>
            </w:r>
            <w:r w:rsidR="00A0136F">
              <w:rPr>
                <w:rFonts w:ascii="宋体" w:hAnsi="宋体" w:cs="宋体"/>
                <w:bCs/>
                <w:color w:val="000000"/>
                <w:szCs w:val="21"/>
              </w:rPr>
              <w:t xml:space="preserve">  </w:t>
            </w:r>
            <w:r w:rsidR="00F61DE6">
              <w:rPr>
                <w:rFonts w:ascii="宋体" w:hAnsi="宋体" w:cs="宋体"/>
                <w:bCs/>
                <w:color w:val="000000"/>
                <w:szCs w:val="21"/>
              </w:rPr>
              <w:t>202</w:t>
            </w:r>
            <w:r w:rsidR="00F80AE3">
              <w:rPr>
                <w:rFonts w:ascii="宋体" w:hAnsi="宋体" w:cs="宋体"/>
                <w:bCs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</w:t>
            </w:r>
            <w:r w:rsidR="00193570">
              <w:rPr>
                <w:rFonts w:ascii="宋体" w:hAnsi="宋体" w:cs="宋体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年   月   日</w:t>
            </w:r>
          </w:p>
        </w:tc>
      </w:tr>
    </w:tbl>
    <w:p w14:paraId="1A46451D" w14:textId="77777777" w:rsidR="00832235" w:rsidRDefault="00832235"/>
    <w:p w14:paraId="154DF30F" w14:textId="57A0B467" w:rsidR="00975484" w:rsidRPr="00DE7D37" w:rsidRDefault="00112A3D" w:rsidP="00875580">
      <w:pPr>
        <w:ind w:left="361" w:hangingChars="200" w:hanging="361"/>
        <w:rPr>
          <w:rFonts w:asciiTheme="minorEastAsia" w:eastAsiaTheme="minorEastAsia" w:hAnsiTheme="minorEastAsia"/>
          <w:b/>
          <w:bCs/>
          <w:color w:val="000000" w:themeColor="text1"/>
          <w:sz w:val="18"/>
          <w:szCs w:val="18"/>
        </w:rPr>
      </w:pPr>
      <w:r w:rsidRPr="00DE7D37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</w:rPr>
        <w:t>附：</w:t>
      </w:r>
      <w:r w:rsidR="001425E4" w:rsidRPr="00DE7D37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</w:rPr>
        <w:t>学院免实习批准后</w:t>
      </w:r>
      <w:r w:rsidR="00A54220" w:rsidRPr="00DE7D37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</w:rPr>
        <w:t>请妥善保留此表原件，</w:t>
      </w:r>
      <w:r w:rsidR="001425E4" w:rsidRPr="00DE7D37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</w:rPr>
        <w:t>按照通知要求在实习结束后提交</w:t>
      </w:r>
      <w:r w:rsidR="00875580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</w:rPr>
        <w:t>，</w:t>
      </w:r>
      <w:r w:rsidR="00875580" w:rsidRPr="00DE7D37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</w:rPr>
        <w:t>提交时间（详见“20</w:t>
      </w:r>
      <w:r w:rsidR="00875580" w:rsidRPr="00DE7D37">
        <w:rPr>
          <w:rFonts w:asciiTheme="minorEastAsia" w:eastAsiaTheme="minorEastAsia" w:hAnsiTheme="minorEastAsia"/>
          <w:b/>
          <w:bCs/>
          <w:color w:val="000000" w:themeColor="text1"/>
          <w:sz w:val="18"/>
          <w:szCs w:val="18"/>
        </w:rPr>
        <w:t>2</w:t>
      </w:r>
      <w:r w:rsidR="00630A5D">
        <w:rPr>
          <w:rFonts w:asciiTheme="minorEastAsia" w:eastAsiaTheme="minorEastAsia" w:hAnsiTheme="minorEastAsia"/>
          <w:b/>
          <w:bCs/>
          <w:color w:val="000000" w:themeColor="text1"/>
          <w:sz w:val="18"/>
          <w:szCs w:val="18"/>
        </w:rPr>
        <w:t>2</w:t>
      </w:r>
      <w:r w:rsidR="00875580" w:rsidRPr="00DE7D37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</w:rPr>
        <w:t>级护理学专业专升本同学毕业实习通知”），逾期不交者当年不予</w:t>
      </w:r>
      <w:r w:rsidR="002C10FE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</w:rPr>
        <w:t>通过</w:t>
      </w:r>
      <w:r w:rsidR="00875580" w:rsidRPr="00DE7D37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</w:rPr>
        <w:t>。</w:t>
      </w:r>
    </w:p>
    <w:p w14:paraId="5A610CBE" w14:textId="2420E08E" w:rsidR="004B6CC8" w:rsidRPr="004B6CC8" w:rsidRDefault="004B6CC8" w:rsidP="00A172E6">
      <w:pPr>
        <w:ind w:left="542" w:hangingChars="300" w:hanging="542"/>
        <w:rPr>
          <w:rFonts w:asciiTheme="minorEastAsia" w:eastAsiaTheme="minorEastAsia" w:hAnsiTheme="minorEastAsia"/>
          <w:b/>
          <w:bCs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18"/>
          <w:szCs w:val="18"/>
        </w:rPr>
        <w:t xml:space="preserve">   </w:t>
      </w:r>
    </w:p>
    <w:sectPr w:rsidR="004B6CC8" w:rsidRPr="004B6CC8">
      <w:pgSz w:w="11906" w:h="16838"/>
      <w:pgMar w:top="227" w:right="1474" w:bottom="238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0AC06" w14:textId="77777777" w:rsidR="002D71DD" w:rsidRDefault="002D71DD" w:rsidP="00A40170">
      <w:r>
        <w:separator/>
      </w:r>
    </w:p>
  </w:endnote>
  <w:endnote w:type="continuationSeparator" w:id="0">
    <w:p w14:paraId="5AF2DF18" w14:textId="77777777" w:rsidR="002D71DD" w:rsidRDefault="002D71DD" w:rsidP="00A4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34CD4" w14:textId="77777777" w:rsidR="002D71DD" w:rsidRDefault="002D71DD" w:rsidP="00A40170">
      <w:r>
        <w:separator/>
      </w:r>
    </w:p>
  </w:footnote>
  <w:footnote w:type="continuationSeparator" w:id="0">
    <w:p w14:paraId="5E574316" w14:textId="77777777" w:rsidR="002D71DD" w:rsidRDefault="002D71DD" w:rsidP="00A40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008DBE"/>
    <w:multiLevelType w:val="singleLevel"/>
    <w:tmpl w:val="88008DBE"/>
    <w:lvl w:ilvl="0">
      <w:start w:val="2"/>
      <w:numFmt w:val="decimal"/>
      <w:suff w:val="nothing"/>
      <w:lvlText w:val="%1、"/>
      <w:lvlJc w:val="left"/>
      <w:pPr>
        <w:ind w:left="420" w:firstLine="0"/>
      </w:pPr>
    </w:lvl>
  </w:abstractNum>
  <w:num w:numId="1" w16cid:durableId="185965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M4NTg5NTI0NGJiMDU3ZDZlZjliNmRkNWU3YTQ2ZDIifQ=="/>
  </w:docVars>
  <w:rsids>
    <w:rsidRoot w:val="00606AF3"/>
    <w:rsid w:val="00025028"/>
    <w:rsid w:val="00051762"/>
    <w:rsid w:val="00073649"/>
    <w:rsid w:val="00077D91"/>
    <w:rsid w:val="00093DBC"/>
    <w:rsid w:val="000A6C65"/>
    <w:rsid w:val="000B3271"/>
    <w:rsid w:val="000B552E"/>
    <w:rsid w:val="00112A3D"/>
    <w:rsid w:val="001171B3"/>
    <w:rsid w:val="001246AC"/>
    <w:rsid w:val="00133D96"/>
    <w:rsid w:val="00141B6A"/>
    <w:rsid w:val="001425E4"/>
    <w:rsid w:val="00165F77"/>
    <w:rsid w:val="00193570"/>
    <w:rsid w:val="001A1E41"/>
    <w:rsid w:val="001B52B9"/>
    <w:rsid w:val="001D2310"/>
    <w:rsid w:val="001E7141"/>
    <w:rsid w:val="00270355"/>
    <w:rsid w:val="00283F0F"/>
    <w:rsid w:val="00285B09"/>
    <w:rsid w:val="00291BFD"/>
    <w:rsid w:val="002B7A29"/>
    <w:rsid w:val="002C10FE"/>
    <w:rsid w:val="002C542E"/>
    <w:rsid w:val="002D71DD"/>
    <w:rsid w:val="002E1B71"/>
    <w:rsid w:val="002E4B39"/>
    <w:rsid w:val="002F3EC9"/>
    <w:rsid w:val="003166F0"/>
    <w:rsid w:val="0032780E"/>
    <w:rsid w:val="00333C83"/>
    <w:rsid w:val="00343CD1"/>
    <w:rsid w:val="003452C0"/>
    <w:rsid w:val="00347B61"/>
    <w:rsid w:val="00356A62"/>
    <w:rsid w:val="00357B1E"/>
    <w:rsid w:val="00366025"/>
    <w:rsid w:val="00385339"/>
    <w:rsid w:val="00386547"/>
    <w:rsid w:val="00393803"/>
    <w:rsid w:val="003C1617"/>
    <w:rsid w:val="003D1B33"/>
    <w:rsid w:val="003D7A86"/>
    <w:rsid w:val="0040509D"/>
    <w:rsid w:val="00407900"/>
    <w:rsid w:val="00431555"/>
    <w:rsid w:val="004418A0"/>
    <w:rsid w:val="00452173"/>
    <w:rsid w:val="004528E9"/>
    <w:rsid w:val="00463D38"/>
    <w:rsid w:val="0046778A"/>
    <w:rsid w:val="0048599F"/>
    <w:rsid w:val="00485A3C"/>
    <w:rsid w:val="00486F87"/>
    <w:rsid w:val="004916D7"/>
    <w:rsid w:val="004A4B09"/>
    <w:rsid w:val="004B12A0"/>
    <w:rsid w:val="004B3822"/>
    <w:rsid w:val="004B65E2"/>
    <w:rsid w:val="004B6CC8"/>
    <w:rsid w:val="004D128A"/>
    <w:rsid w:val="004D2450"/>
    <w:rsid w:val="004D2788"/>
    <w:rsid w:val="004D7DCA"/>
    <w:rsid w:val="004E169B"/>
    <w:rsid w:val="00521879"/>
    <w:rsid w:val="00526B40"/>
    <w:rsid w:val="00537F2D"/>
    <w:rsid w:val="00560758"/>
    <w:rsid w:val="00562936"/>
    <w:rsid w:val="00567694"/>
    <w:rsid w:val="00571FB5"/>
    <w:rsid w:val="0057565A"/>
    <w:rsid w:val="00586A42"/>
    <w:rsid w:val="005C601E"/>
    <w:rsid w:val="005D4244"/>
    <w:rsid w:val="005F1A9F"/>
    <w:rsid w:val="006017A9"/>
    <w:rsid w:val="00606AF3"/>
    <w:rsid w:val="006153FF"/>
    <w:rsid w:val="00630A5D"/>
    <w:rsid w:val="00634E79"/>
    <w:rsid w:val="00666978"/>
    <w:rsid w:val="0067405B"/>
    <w:rsid w:val="00682B88"/>
    <w:rsid w:val="00695273"/>
    <w:rsid w:val="006A03B1"/>
    <w:rsid w:val="006B0478"/>
    <w:rsid w:val="006C7508"/>
    <w:rsid w:val="007020A5"/>
    <w:rsid w:val="0071264D"/>
    <w:rsid w:val="00760588"/>
    <w:rsid w:val="0078503B"/>
    <w:rsid w:val="00786774"/>
    <w:rsid w:val="007B4261"/>
    <w:rsid w:val="007C333E"/>
    <w:rsid w:val="007F1032"/>
    <w:rsid w:val="007F2287"/>
    <w:rsid w:val="00815904"/>
    <w:rsid w:val="00825805"/>
    <w:rsid w:val="00827C22"/>
    <w:rsid w:val="00832235"/>
    <w:rsid w:val="008362E3"/>
    <w:rsid w:val="0086246A"/>
    <w:rsid w:val="00864008"/>
    <w:rsid w:val="00870032"/>
    <w:rsid w:val="00875580"/>
    <w:rsid w:val="008755CB"/>
    <w:rsid w:val="008A34C4"/>
    <w:rsid w:val="008A4275"/>
    <w:rsid w:val="008B31FC"/>
    <w:rsid w:val="008D0752"/>
    <w:rsid w:val="00914EC4"/>
    <w:rsid w:val="00923EFB"/>
    <w:rsid w:val="00932DD0"/>
    <w:rsid w:val="00970EB9"/>
    <w:rsid w:val="00975484"/>
    <w:rsid w:val="009B3839"/>
    <w:rsid w:val="009D207C"/>
    <w:rsid w:val="009D3D29"/>
    <w:rsid w:val="009D59FC"/>
    <w:rsid w:val="009E34CC"/>
    <w:rsid w:val="00A0136F"/>
    <w:rsid w:val="00A027FC"/>
    <w:rsid w:val="00A1113E"/>
    <w:rsid w:val="00A16FC4"/>
    <w:rsid w:val="00A172E6"/>
    <w:rsid w:val="00A40170"/>
    <w:rsid w:val="00A524BF"/>
    <w:rsid w:val="00A54220"/>
    <w:rsid w:val="00A809F1"/>
    <w:rsid w:val="00A82475"/>
    <w:rsid w:val="00AA2A97"/>
    <w:rsid w:val="00AC1198"/>
    <w:rsid w:val="00AC1B0E"/>
    <w:rsid w:val="00AC338A"/>
    <w:rsid w:val="00AC7359"/>
    <w:rsid w:val="00B06377"/>
    <w:rsid w:val="00B13466"/>
    <w:rsid w:val="00B20D0B"/>
    <w:rsid w:val="00B23351"/>
    <w:rsid w:val="00B25D9A"/>
    <w:rsid w:val="00B5164F"/>
    <w:rsid w:val="00B6367D"/>
    <w:rsid w:val="00B73B5E"/>
    <w:rsid w:val="00BA004F"/>
    <w:rsid w:val="00BA3122"/>
    <w:rsid w:val="00BA7884"/>
    <w:rsid w:val="00BC6BC8"/>
    <w:rsid w:val="00BD589A"/>
    <w:rsid w:val="00C039EF"/>
    <w:rsid w:val="00C35E07"/>
    <w:rsid w:val="00C45282"/>
    <w:rsid w:val="00C63833"/>
    <w:rsid w:val="00C73644"/>
    <w:rsid w:val="00C741A2"/>
    <w:rsid w:val="00CA2614"/>
    <w:rsid w:val="00CA4519"/>
    <w:rsid w:val="00D14A06"/>
    <w:rsid w:val="00D4442B"/>
    <w:rsid w:val="00D472C4"/>
    <w:rsid w:val="00D532D6"/>
    <w:rsid w:val="00D60A5E"/>
    <w:rsid w:val="00D708AF"/>
    <w:rsid w:val="00DD6C9C"/>
    <w:rsid w:val="00DE7C0E"/>
    <w:rsid w:val="00DE7D37"/>
    <w:rsid w:val="00E06D08"/>
    <w:rsid w:val="00E16E94"/>
    <w:rsid w:val="00E339A4"/>
    <w:rsid w:val="00E33A20"/>
    <w:rsid w:val="00E347D2"/>
    <w:rsid w:val="00E46922"/>
    <w:rsid w:val="00E70A00"/>
    <w:rsid w:val="00E918EB"/>
    <w:rsid w:val="00E93EC1"/>
    <w:rsid w:val="00EB20BB"/>
    <w:rsid w:val="00EE073C"/>
    <w:rsid w:val="00EE5BC7"/>
    <w:rsid w:val="00EF7BF7"/>
    <w:rsid w:val="00F3574F"/>
    <w:rsid w:val="00F61DE6"/>
    <w:rsid w:val="00F63B9B"/>
    <w:rsid w:val="00F6533C"/>
    <w:rsid w:val="00F80ADF"/>
    <w:rsid w:val="00F80AE3"/>
    <w:rsid w:val="00F904E2"/>
    <w:rsid w:val="00FF7D42"/>
    <w:rsid w:val="2A7648C9"/>
    <w:rsid w:val="3BB4720F"/>
    <w:rsid w:val="50E15F1A"/>
    <w:rsid w:val="610B59B1"/>
    <w:rsid w:val="66E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D9B47"/>
  <w15:docId w15:val="{0A912047-8D0F-4645-86C7-4E66C863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rPr>
      <w:b/>
      <w:bCs/>
    </w:rPr>
  </w:style>
  <w:style w:type="character" w:styleId="ad">
    <w:name w:val="annotation reference"/>
    <w:basedOn w:val="a0"/>
    <w:uiPriority w:val="99"/>
    <w:unhideWhenUsed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paragraph" w:customStyle="1" w:styleId="1">
    <w:name w:val="修订1"/>
    <w:uiPriority w:val="99"/>
    <w:semiHidden/>
    <w:rPr>
      <w:kern w:val="2"/>
      <w:sz w:val="21"/>
      <w:szCs w:val="22"/>
    </w:rPr>
  </w:style>
  <w:style w:type="paragraph" w:styleId="ae">
    <w:name w:val="List Paragraph"/>
    <w:basedOn w:val="a"/>
    <w:uiPriority w:val="99"/>
    <w:rsid w:val="005218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慰 刘</cp:lastModifiedBy>
  <cp:revision>61</cp:revision>
  <cp:lastPrinted>2019-03-15T08:58:00Z</cp:lastPrinted>
  <dcterms:created xsi:type="dcterms:W3CDTF">2022-05-20T06:38:00Z</dcterms:created>
  <dcterms:modified xsi:type="dcterms:W3CDTF">2024-03-04T08:28:00Z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63ACB0DCFC2A44E1AFFF02ED7A14A958</vt:lpwstr>
  </property>
</Properties>
</file>